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95394" w14:textId="77777777" w:rsidR="00675D98" w:rsidRPr="00C46913" w:rsidRDefault="00675D98">
      <w:pPr>
        <w:pStyle w:val="NormalWeb"/>
        <w:jc w:val="center"/>
        <w:rPr>
          <w:sz w:val="28"/>
          <w:szCs w:val="28"/>
        </w:rPr>
      </w:pPr>
      <w:r w:rsidRPr="00C46913">
        <w:rPr>
          <w:rStyle w:val="Strong"/>
          <w:sz w:val="28"/>
          <w:szCs w:val="28"/>
        </w:rPr>
        <w:t>CỘNG HÒA XÃ HỘI CHỦ NGHĨA VIỆT NAM</w:t>
      </w:r>
    </w:p>
    <w:p w14:paraId="508814AE" w14:textId="3FF62A5D" w:rsidR="00675D98" w:rsidRDefault="00E034D6">
      <w:pPr>
        <w:pStyle w:val="NormalWeb"/>
        <w:jc w:val="center"/>
        <w:rPr>
          <w:rStyle w:val="Strong"/>
          <w:sz w:val="28"/>
          <w:szCs w:val="28"/>
        </w:rPr>
      </w:pPr>
      <w:r>
        <w:rPr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2308D9" wp14:editId="3A468F59">
                <wp:simplePos x="0" y="0"/>
                <wp:positionH relativeFrom="column">
                  <wp:posOffset>2120265</wp:posOffset>
                </wp:positionH>
                <wp:positionV relativeFrom="paragraph">
                  <wp:posOffset>291465</wp:posOffset>
                </wp:positionV>
                <wp:extent cx="1503045" cy="0"/>
                <wp:effectExtent l="10795" t="12065" r="10160" b="6985"/>
                <wp:wrapNone/>
                <wp:docPr id="8343707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304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56F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66.95pt;margin-top:22.95pt;width:118.3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" strokeweight="1pt">
                <v:stroke dashstyle="1 1"/>
              </v:shape>
            </w:pict>
          </mc:Fallback>
        </mc:AlternateContent>
      </w:r>
      <w:r w:rsidR="00675D98" w:rsidRPr="00C46913">
        <w:rPr>
          <w:rStyle w:val="Strong"/>
          <w:sz w:val="28"/>
          <w:szCs w:val="28"/>
        </w:rPr>
        <w:t>Độc lập – Tự do – Hạnh phúc</w:t>
      </w:r>
    </w:p>
    <w:p w14:paraId="0F8E2EBB" w14:textId="77777777" w:rsidR="00461567" w:rsidRPr="00461567" w:rsidRDefault="00461567">
      <w:pPr>
        <w:pStyle w:val="NormalWeb"/>
        <w:jc w:val="center"/>
        <w:rPr>
          <w:rStyle w:val="Strong"/>
          <w:sz w:val="16"/>
          <w:szCs w:val="16"/>
        </w:rPr>
      </w:pPr>
    </w:p>
    <w:p w14:paraId="5CA37567" w14:textId="77777777" w:rsidR="00675D98" w:rsidRPr="007F0735" w:rsidRDefault="00675D98">
      <w:pPr>
        <w:pStyle w:val="NormalWeb"/>
        <w:jc w:val="center"/>
        <w:rPr>
          <w:sz w:val="32"/>
          <w:szCs w:val="32"/>
        </w:rPr>
      </w:pPr>
      <w:r w:rsidRPr="007F0735">
        <w:rPr>
          <w:rStyle w:val="Strong"/>
          <w:sz w:val="32"/>
          <w:szCs w:val="32"/>
        </w:rPr>
        <w:t xml:space="preserve">GIẤY XIN </w:t>
      </w:r>
      <w:r w:rsidR="00C46913" w:rsidRPr="007F0735">
        <w:rPr>
          <w:rStyle w:val="Strong"/>
          <w:sz w:val="32"/>
          <w:szCs w:val="32"/>
        </w:rPr>
        <w:t xml:space="preserve">NGHỈ </w:t>
      </w:r>
      <w:r w:rsidRPr="007F0735">
        <w:rPr>
          <w:rStyle w:val="Strong"/>
          <w:sz w:val="32"/>
          <w:szCs w:val="32"/>
        </w:rPr>
        <w:t>PHÉP</w:t>
      </w:r>
    </w:p>
    <w:p w14:paraId="05DBD679" w14:textId="77777777" w:rsidR="00675D98" w:rsidRPr="00C46913" w:rsidRDefault="00675D98" w:rsidP="00461567">
      <w:pPr>
        <w:pStyle w:val="NormalWeb"/>
        <w:ind w:left="1680" w:firstLine="420"/>
        <w:jc w:val="both"/>
        <w:rPr>
          <w:sz w:val="26"/>
          <w:szCs w:val="26"/>
        </w:rPr>
      </w:pPr>
      <w:r w:rsidRPr="00C46913">
        <w:rPr>
          <w:sz w:val="26"/>
          <w:szCs w:val="26"/>
          <w:u w:val="single"/>
        </w:rPr>
        <w:t>Kính gửi</w:t>
      </w:r>
      <w:r w:rsidR="00C46913">
        <w:rPr>
          <w:sz w:val="26"/>
          <w:szCs w:val="26"/>
        </w:rPr>
        <w:t xml:space="preserve">: </w:t>
      </w:r>
      <w:r w:rsidR="00C46913">
        <w:rPr>
          <w:sz w:val="26"/>
          <w:szCs w:val="26"/>
        </w:rPr>
        <w:tab/>
        <w:t xml:space="preserve">- </w:t>
      </w:r>
      <w:r w:rsidR="00277B50">
        <w:rPr>
          <w:sz w:val="26"/>
          <w:szCs w:val="26"/>
        </w:rPr>
        <w:t>BGH trường thpt Bình Phú -</w:t>
      </w:r>
      <w:r w:rsidR="00C46913">
        <w:rPr>
          <w:sz w:val="26"/>
          <w:szCs w:val="26"/>
        </w:rPr>
        <w:t xml:space="preserve"> Bình Dương</w:t>
      </w:r>
    </w:p>
    <w:p w14:paraId="5DBFA291" w14:textId="77777777" w:rsidR="00675D98" w:rsidRDefault="00C46913" w:rsidP="00461567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GVCN lớ</w:t>
      </w:r>
      <w:r w:rsidR="003B37EA">
        <w:rPr>
          <w:sz w:val="26"/>
          <w:szCs w:val="26"/>
        </w:rPr>
        <w:t>p</w:t>
      </w:r>
      <w:r w:rsidR="00170240">
        <w:rPr>
          <w:sz w:val="26"/>
          <w:szCs w:val="26"/>
        </w:rPr>
        <w:t xml:space="preserve"> …….</w:t>
      </w:r>
    </w:p>
    <w:p w14:paraId="1BCC80E0" w14:textId="77777777" w:rsidR="00C46913" w:rsidRPr="00C46913" w:rsidRDefault="00C46913" w:rsidP="00461567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- GVBM giảng dạy lớp </w:t>
      </w:r>
      <w:r w:rsidR="00170240">
        <w:rPr>
          <w:sz w:val="26"/>
          <w:szCs w:val="26"/>
        </w:rPr>
        <w:t>……</w:t>
      </w:r>
    </w:p>
    <w:p w14:paraId="0F78CFF2" w14:textId="77777777" w:rsidR="00675D98" w:rsidRPr="00C46913" w:rsidRDefault="00C46913" w:rsidP="00C46913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>Em tên</w:t>
      </w:r>
      <w:r w:rsidR="00675D98" w:rsidRPr="00C46913">
        <w:rPr>
          <w:sz w:val="26"/>
          <w:szCs w:val="26"/>
        </w:rPr>
        <w:t>: ………………………………………………………</w:t>
      </w:r>
      <w:r>
        <w:rPr>
          <w:sz w:val="26"/>
          <w:szCs w:val="26"/>
        </w:rPr>
        <w:t>………………………….</w:t>
      </w:r>
    </w:p>
    <w:p w14:paraId="28CE1DBB" w14:textId="77777777" w:rsidR="00675D98" w:rsidRDefault="00C46913" w:rsidP="00C46913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Là: </w:t>
      </w:r>
      <w:r w:rsidR="00277B50">
        <w:rPr>
          <w:sz w:val="26"/>
          <w:szCs w:val="26"/>
        </w:rPr>
        <w:t>Học sinh của trường thpt Bình Phú - Bình Dương</w:t>
      </w:r>
      <w:r>
        <w:rPr>
          <w:sz w:val="26"/>
          <w:szCs w:val="26"/>
        </w:rPr>
        <w:t>.</w:t>
      </w:r>
    </w:p>
    <w:p w14:paraId="065745DC" w14:textId="77777777" w:rsidR="00C46913" w:rsidRDefault="00C46913" w:rsidP="00C46913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Hiện đang học lớp: </w:t>
      </w:r>
      <w:r w:rsidR="00170240">
        <w:rPr>
          <w:sz w:val="26"/>
          <w:szCs w:val="26"/>
        </w:rPr>
        <w:t>………</w:t>
      </w:r>
    </w:p>
    <w:p w14:paraId="5D1FC1DE" w14:textId="77777777" w:rsidR="00C46913" w:rsidRPr="00C46913" w:rsidRDefault="00C46913" w:rsidP="00C46913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Nay em làm đơn này kính xin </w:t>
      </w:r>
      <w:r w:rsidR="00277B50">
        <w:rPr>
          <w:sz w:val="26"/>
          <w:szCs w:val="26"/>
        </w:rPr>
        <w:t>BGH</w:t>
      </w:r>
      <w:r w:rsidR="00D220CC">
        <w:rPr>
          <w:sz w:val="26"/>
          <w:szCs w:val="26"/>
        </w:rPr>
        <w:t xml:space="preserve">, GVCN và GVBM </w:t>
      </w:r>
      <w:r>
        <w:rPr>
          <w:sz w:val="26"/>
          <w:szCs w:val="26"/>
        </w:rPr>
        <w:t>cho em được nghỉ phép…… ngày (từ ngày…/…/……. đến ngày…/…/……)</w:t>
      </w:r>
      <w:r w:rsidR="005E31BC">
        <w:rPr>
          <w:sz w:val="26"/>
          <w:szCs w:val="26"/>
        </w:rPr>
        <w:t>; ….hoặc tiết:…. (từ tiết …… đến tiết…… thuộc ngày …… tháng …… năm……)</w:t>
      </w:r>
    </w:p>
    <w:p w14:paraId="265D3D4A" w14:textId="77777777" w:rsidR="00675D98" w:rsidRDefault="00675D98" w:rsidP="00C46913">
      <w:pPr>
        <w:pStyle w:val="NormalWeb"/>
        <w:jc w:val="both"/>
        <w:rPr>
          <w:sz w:val="26"/>
          <w:szCs w:val="26"/>
        </w:rPr>
      </w:pPr>
      <w:r w:rsidRPr="00C46913">
        <w:rPr>
          <w:sz w:val="26"/>
          <w:szCs w:val="26"/>
        </w:rPr>
        <w:t>Lý do: …………………………………………………………</w:t>
      </w:r>
      <w:r w:rsidR="00C46913">
        <w:rPr>
          <w:sz w:val="26"/>
          <w:szCs w:val="26"/>
        </w:rPr>
        <w:t>………………………...</w:t>
      </w:r>
    </w:p>
    <w:p w14:paraId="6204F8FA" w14:textId="77777777" w:rsidR="00C46913" w:rsidRDefault="00C46913" w:rsidP="00C46913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>Em xin hứa khi hết thời gian nghỉ phép, em sẽ nghiêm túc thực hiện việc học bài và chép bài đầy đủ.</w:t>
      </w:r>
    </w:p>
    <w:p w14:paraId="73D07864" w14:textId="77777777" w:rsidR="00C46913" w:rsidRDefault="00C46913" w:rsidP="00C46913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>Rất mong được sự chấp thuận củ</w:t>
      </w:r>
      <w:r w:rsidR="00FE3087">
        <w:rPr>
          <w:sz w:val="26"/>
          <w:szCs w:val="26"/>
        </w:rPr>
        <w:t xml:space="preserve">a </w:t>
      </w:r>
      <w:r w:rsidR="00277B50">
        <w:rPr>
          <w:sz w:val="26"/>
          <w:szCs w:val="26"/>
        </w:rPr>
        <w:t>BGH</w:t>
      </w:r>
      <w:r w:rsidR="00FE3087">
        <w:rPr>
          <w:sz w:val="26"/>
          <w:szCs w:val="26"/>
        </w:rPr>
        <w:t>, GVCN và GVBM</w:t>
      </w:r>
      <w:r>
        <w:rPr>
          <w:sz w:val="26"/>
          <w:szCs w:val="26"/>
        </w:rPr>
        <w:t>.</w:t>
      </w:r>
    </w:p>
    <w:p w14:paraId="1FA791E9" w14:textId="77777777" w:rsidR="00DD6E77" w:rsidRDefault="006E432D" w:rsidP="00C46913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>Em xin chân thành cả</w:t>
      </w:r>
      <w:r w:rsidR="00DD6E77">
        <w:rPr>
          <w:sz w:val="26"/>
          <w:szCs w:val="26"/>
        </w:rPr>
        <w:t>m ơn!</w:t>
      </w:r>
    </w:p>
    <w:p w14:paraId="7A955B9A" w14:textId="77777777" w:rsidR="00675D98" w:rsidRPr="00F317BC" w:rsidRDefault="00AF58F9" w:rsidP="00F317BC">
      <w:pPr>
        <w:pStyle w:val="NormalWeb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Phườ</w:t>
      </w:r>
      <w:r w:rsidR="00277B50">
        <w:rPr>
          <w:i/>
          <w:sz w:val="26"/>
          <w:szCs w:val="26"/>
        </w:rPr>
        <w:t>ng Chánh Hiệp</w:t>
      </w:r>
      <w:r w:rsidR="00F317BC" w:rsidRPr="00F317BC">
        <w:rPr>
          <w:i/>
          <w:sz w:val="26"/>
          <w:szCs w:val="26"/>
        </w:rPr>
        <w:t>, ngày……tháng ……năm ……</w:t>
      </w:r>
    </w:p>
    <w:tbl>
      <w:tblPr>
        <w:tblW w:w="4971" w:type="pct"/>
        <w:tblCellSpacing w:w="15" w:type="dxa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60"/>
        <w:gridCol w:w="4257"/>
      </w:tblGrid>
      <w:tr w:rsidR="00675D98" w:rsidRPr="00F317BC" w14:paraId="29496487" w14:textId="77777777" w:rsidTr="00461567">
        <w:trPr>
          <w:tblCellSpacing w:w="15" w:type="dxa"/>
        </w:trPr>
        <w:tc>
          <w:tcPr>
            <w:tcW w:w="2615" w:type="pct"/>
            <w:vAlign w:val="center"/>
          </w:tcPr>
          <w:p w14:paraId="4EE8197B" w14:textId="77777777" w:rsidR="009842C9" w:rsidRDefault="00675D98">
            <w:pPr>
              <w:jc w:val="center"/>
              <w:rPr>
                <w:rStyle w:val="Strong"/>
                <w:rFonts w:ascii="Times New Roman" w:hAnsi="Times New Roman"/>
                <w:sz w:val="26"/>
                <w:szCs w:val="26"/>
                <w:lang w:bidi="ar"/>
              </w:rPr>
            </w:pPr>
            <w:r w:rsidRPr="00F317BC">
              <w:rPr>
                <w:rStyle w:val="Strong"/>
                <w:rFonts w:ascii="Times New Roman" w:hAnsi="Times New Roman"/>
                <w:sz w:val="26"/>
                <w:szCs w:val="26"/>
                <w:lang w:bidi="ar"/>
              </w:rPr>
              <w:t>Xác nhận củ</w:t>
            </w:r>
            <w:r w:rsidR="00F317BC">
              <w:rPr>
                <w:rStyle w:val="Strong"/>
                <w:rFonts w:ascii="Times New Roman" w:hAnsi="Times New Roman"/>
                <w:sz w:val="26"/>
                <w:szCs w:val="26"/>
                <w:lang w:bidi="ar"/>
              </w:rPr>
              <w:t>a Cha – Mẹ</w:t>
            </w:r>
            <w:r w:rsidR="00277B50">
              <w:rPr>
                <w:rStyle w:val="Strong"/>
                <w:rFonts w:ascii="Times New Roman" w:hAnsi="Times New Roman"/>
                <w:sz w:val="26"/>
                <w:szCs w:val="26"/>
                <w:lang w:bidi="ar"/>
              </w:rPr>
              <w:t xml:space="preserve"> HS</w:t>
            </w:r>
          </w:p>
          <w:p w14:paraId="39266B4F" w14:textId="77777777" w:rsidR="00675D98" w:rsidRPr="00F317BC" w:rsidRDefault="009842C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Strong"/>
                <w:rFonts w:ascii="Times New Roman" w:hAnsi="Times New Roman"/>
                <w:sz w:val="26"/>
                <w:szCs w:val="26"/>
                <w:lang w:bidi="ar"/>
              </w:rPr>
              <w:t>(hoặc người giám hộ)</w:t>
            </w:r>
            <w:r w:rsidR="00675D98" w:rsidRPr="00F317BC">
              <w:rPr>
                <w:rFonts w:ascii="Times New Roman" w:hAnsi="Times New Roman"/>
                <w:sz w:val="26"/>
                <w:szCs w:val="26"/>
                <w:lang w:bidi="ar"/>
              </w:rPr>
              <w:br/>
              <w:t>(Ký và ghi rõ họ tên)</w:t>
            </w:r>
          </w:p>
        </w:tc>
        <w:tc>
          <w:tcPr>
            <w:tcW w:w="2336" w:type="pct"/>
            <w:vAlign w:val="center"/>
          </w:tcPr>
          <w:p w14:paraId="11EF978F" w14:textId="77777777" w:rsidR="00675D98" w:rsidRPr="00F317BC" w:rsidRDefault="00675D98">
            <w:pPr>
              <w:jc w:val="center"/>
              <w:rPr>
                <w:rStyle w:val="Strong"/>
                <w:rFonts w:ascii="Times New Roman" w:hAnsi="Times New Roman"/>
                <w:sz w:val="26"/>
                <w:szCs w:val="26"/>
                <w:lang w:bidi="ar"/>
              </w:rPr>
            </w:pPr>
            <w:r w:rsidRPr="00F317BC">
              <w:rPr>
                <w:rStyle w:val="Strong"/>
                <w:rFonts w:ascii="Times New Roman" w:hAnsi="Times New Roman"/>
                <w:sz w:val="26"/>
                <w:szCs w:val="26"/>
                <w:lang w:bidi="ar"/>
              </w:rPr>
              <w:t>Người viết đơn</w:t>
            </w:r>
          </w:p>
          <w:p w14:paraId="2F9604F8" w14:textId="77777777" w:rsidR="00F317BC" w:rsidRPr="00F317BC" w:rsidRDefault="00F317B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17BC">
              <w:rPr>
                <w:rFonts w:ascii="Times New Roman" w:hAnsi="Times New Roman"/>
                <w:sz w:val="26"/>
                <w:szCs w:val="26"/>
                <w:lang w:bidi="ar"/>
              </w:rPr>
              <w:t>(Ký và ghi rõ họ tên)</w:t>
            </w:r>
          </w:p>
        </w:tc>
      </w:tr>
    </w:tbl>
    <w:p w14:paraId="7FA25EFD" w14:textId="77777777" w:rsidR="00675D98" w:rsidRDefault="00675D98">
      <w:pPr>
        <w:rPr>
          <w:rFonts w:ascii="Times New Roman" w:hAnsi="Times New Roman"/>
          <w:sz w:val="24"/>
          <w:szCs w:val="24"/>
        </w:rPr>
      </w:pPr>
    </w:p>
    <w:sectPr w:rsidR="00675D98" w:rsidSect="00522E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1BE30" w14:textId="77777777" w:rsidR="006C064A" w:rsidRDefault="006C064A">
      <w:r>
        <w:separator/>
      </w:r>
    </w:p>
  </w:endnote>
  <w:endnote w:type="continuationSeparator" w:id="0">
    <w:p w14:paraId="031FEF08" w14:textId="77777777" w:rsidR="006C064A" w:rsidRDefault="006C0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125D6" w14:textId="77777777" w:rsidR="00522ED7" w:rsidRDefault="00522E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FEAE3" w14:textId="77777777" w:rsidR="00675D98" w:rsidRPr="00522ED7" w:rsidRDefault="00675D98" w:rsidP="00522E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ACEF" w14:textId="77777777" w:rsidR="00522ED7" w:rsidRDefault="00522E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1C0E2" w14:textId="77777777" w:rsidR="006C064A" w:rsidRDefault="006C064A">
      <w:r>
        <w:separator/>
      </w:r>
    </w:p>
  </w:footnote>
  <w:footnote w:type="continuationSeparator" w:id="0">
    <w:p w14:paraId="412193FB" w14:textId="77777777" w:rsidR="006C064A" w:rsidRDefault="006C0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496D9" w14:textId="77777777" w:rsidR="00522ED7" w:rsidRDefault="00522E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8743" w14:textId="77777777" w:rsidR="00522ED7" w:rsidRDefault="00522E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6AB3F" w14:textId="77777777" w:rsidR="00522ED7" w:rsidRDefault="00522E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D8B743C"/>
    <w:rsid w:val="00066B35"/>
    <w:rsid w:val="00112441"/>
    <w:rsid w:val="00170240"/>
    <w:rsid w:val="002728FC"/>
    <w:rsid w:val="00277B50"/>
    <w:rsid w:val="003B1EB3"/>
    <w:rsid w:val="003B37EA"/>
    <w:rsid w:val="00461567"/>
    <w:rsid w:val="00495889"/>
    <w:rsid w:val="004F527E"/>
    <w:rsid w:val="00522ED7"/>
    <w:rsid w:val="0059784A"/>
    <w:rsid w:val="005E31BC"/>
    <w:rsid w:val="00675D98"/>
    <w:rsid w:val="006C064A"/>
    <w:rsid w:val="006E432D"/>
    <w:rsid w:val="006E7F72"/>
    <w:rsid w:val="00743566"/>
    <w:rsid w:val="007F0735"/>
    <w:rsid w:val="0087165C"/>
    <w:rsid w:val="009842C9"/>
    <w:rsid w:val="009C753A"/>
    <w:rsid w:val="00A066CD"/>
    <w:rsid w:val="00AF58F9"/>
    <w:rsid w:val="00C249DD"/>
    <w:rsid w:val="00C46913"/>
    <w:rsid w:val="00D220CC"/>
    <w:rsid w:val="00DD6E77"/>
    <w:rsid w:val="00E034D6"/>
    <w:rsid w:val="00F317BC"/>
    <w:rsid w:val="00F453A5"/>
    <w:rsid w:val="00FE3087"/>
    <w:rsid w:val="3D8B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D337D6"/>
  <w15:chartTrackingRefBased/>
  <w15:docId w15:val="{FD93B38D-0DF8-4D80-A32E-D26D22A4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alibri" w:hAnsi="Calibri"/>
      <w:lang w:eastAsia="zh-CN"/>
    </w:rPr>
  </w:style>
  <w:style w:type="paragraph" w:styleId="Heading3">
    <w:name w:val="heading 3"/>
    <w:next w:val="Normal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6"/>
      <w:szCs w:val="26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Đơn xin nghỉ phép của giáo viên</vt:lpstr>
    </vt:vector>
  </TitlesOfParts>
  <Company>Meta.vn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Đơn xin nghỉ phép của giáo viên</dc:title>
  <dc:subject>Giấy xin nghỉ phép dành cho giáo viên</dc:subject>
  <dc:creator>SP_PhuongDung</dc:creator>
  <cp:keywords>Giấy xin nghỉ phép dành cho giáo viên</cp:keywords>
  <cp:lastModifiedBy>Huu Hanh Nguyen</cp:lastModifiedBy>
  <cp:revision>2</cp:revision>
  <dcterms:created xsi:type="dcterms:W3CDTF">2026-07-01T12:43:00Z</dcterms:created>
  <dcterms:modified xsi:type="dcterms:W3CDTF">2026-07-01T12:43:00Z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1033-11.2.0.9281</vt:lpwstr>
  </property>
</Properties>
</file>